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5BA" w:rsidRDefault="00B04969">
      <w:pPr>
        <w:tabs>
          <w:tab w:val="left" w:pos="8640"/>
        </w:tabs>
        <w:spacing w:line="360" w:lineRule="auto"/>
        <w:ind w:rightChars="33" w:right="6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7B2467">
        <w:rPr>
          <w:rFonts w:ascii="仿宋_GB2312" w:eastAsia="仿宋_GB2312" w:hint="eastAsia"/>
          <w:sz w:val="32"/>
          <w:szCs w:val="32"/>
        </w:rPr>
        <w:t>2</w:t>
      </w:r>
    </w:p>
    <w:p w:rsidR="005D05BA" w:rsidRDefault="005D05BA">
      <w:pPr>
        <w:tabs>
          <w:tab w:val="left" w:pos="8640"/>
        </w:tabs>
        <w:spacing w:line="360" w:lineRule="auto"/>
        <w:ind w:rightChars="33" w:right="69"/>
        <w:rPr>
          <w:rFonts w:ascii="仿宋_GB2312" w:eastAsia="仿宋_GB2312"/>
          <w:sz w:val="32"/>
          <w:szCs w:val="32"/>
        </w:rPr>
      </w:pPr>
    </w:p>
    <w:tbl>
      <w:tblPr>
        <w:tblW w:w="8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636"/>
        <w:gridCol w:w="73"/>
        <w:gridCol w:w="7298"/>
      </w:tblGrid>
      <w:tr w:rsidR="005D05BA">
        <w:trPr>
          <w:trHeight w:val="846"/>
          <w:jc w:val="center"/>
        </w:trPr>
        <w:tc>
          <w:tcPr>
            <w:tcW w:w="8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D05BA" w:rsidRDefault="005036B0" w:rsidP="005036B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</w:rPr>
              <w:t>全省已接入508家中医馆名单</w:t>
            </w:r>
          </w:p>
        </w:tc>
      </w:tr>
      <w:tr w:rsidR="005D05BA">
        <w:trPr>
          <w:trHeight w:val="225"/>
          <w:jc w:val="center"/>
        </w:trPr>
        <w:tc>
          <w:tcPr>
            <w:tcW w:w="896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西安市 13个区县    84家中医馆</w:t>
            </w:r>
          </w:p>
        </w:tc>
      </w:tr>
      <w:tr w:rsidR="005D05BA">
        <w:trPr>
          <w:trHeight w:val="22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61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灞桥区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狄寨社区卫生服务中心、席王社区卫生服务中心、红旗社区卫生服务中心、洪庆社区卫生服务中心</w:t>
            </w:r>
          </w:p>
        </w:tc>
      </w:tr>
      <w:tr w:rsidR="005D05BA">
        <w:trPr>
          <w:trHeight w:val="552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未央区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未央宫社区卫生服务中心、草滩社区卫生服务中心、大明宫社区卫生服务中心、徐家湾社区卫生服务中心、辛家庙社区卫生服务中心、汉城社区卫生服务中心、谭家社区卫生服务中心</w:t>
            </w:r>
          </w:p>
        </w:tc>
      </w:tr>
      <w:tr w:rsidR="005D05BA">
        <w:trPr>
          <w:trHeight w:val="65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临潼区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相桥中心卫生院、田市卫生院、秦陵卫生院、行者卫生院、铁炉卫生院、马额中心卫生院、新丰中心卫生院、雨金中心卫生院、</w:t>
            </w:r>
            <w:r>
              <w:rPr>
                <w:rFonts w:ascii="宋体" w:hAnsi="宋体" w:cs="宋体" w:hint="eastAsia"/>
                <w:kern w:val="0"/>
                <w:sz w:val="24"/>
              </w:rPr>
              <w:t>骊山卫生院、西泉卫生院、新市卫生院、油槐卫生院、纸李卫生院、韩峪卫生院、交口卫生院、任留卫生院、斜口社区卫生服务中心、小金卫生院、代王中心卫生院、栎阳中心卫生院、北田卫生院、徐杨卫生院</w:t>
            </w:r>
          </w:p>
        </w:tc>
      </w:tr>
      <w:tr w:rsidR="005D05BA">
        <w:trPr>
          <w:trHeight w:val="258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长安区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大兆乡镇卫生院、砲里街道卫生院、五台街道卫生院、兴隆街道卫生院、灵沼街道卫生院</w:t>
            </w:r>
          </w:p>
        </w:tc>
      </w:tr>
      <w:tr w:rsidR="005D05BA">
        <w:trPr>
          <w:trHeight w:val="517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高陵区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张卜中心卫生院、耿镇卫生院、姬家卫生院、药惠卫生院、通远卫生院、崇皇中心卫生院、湾子中心卫生院</w:t>
            </w:r>
          </w:p>
        </w:tc>
      </w:tr>
      <w:tr w:rsidR="005D05BA">
        <w:trPr>
          <w:trHeight w:val="58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蓝田县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前卫镇（鹿塬）中心卫生院、洩湖镇中心卫生院、玉山镇中心卫生院、李后卫生院、马楼卫生院、三里镇卫生院、安村卫生院、葛牌镇卫生院、蓝关镇镇卫生院、九间房卫生院、厚镇卫生院、史家寨卫生院、小寨卫生院、辋川卫生院、金山卫生院、冯家村卫生院、灞源中心卫生院、孟村卫生院、葛玉中心卫生院、横岭中心卫生院、普化中心卫生院、焦岱中心卫生院</w:t>
            </w:r>
          </w:p>
        </w:tc>
      </w:tr>
      <w:tr w:rsidR="005D05BA">
        <w:trPr>
          <w:trHeight w:val="664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周至县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哑柏中心卫生院、马召中心卫生院、终南中心卫生院、广济镇卫生院、集贤中心卫生院、四屯镇卫生院、司竹镇卫生院、二曲镇卫生院、辛家寨卫生院</w:t>
            </w:r>
          </w:p>
        </w:tc>
      </w:tr>
      <w:tr w:rsidR="005D05BA">
        <w:trPr>
          <w:trHeight w:val="545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5036B0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鄠邑区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大王中心卫生院、余下中心卫生院、秦渡中心卫生院、祖庵中心卫生院、五竹卫生院、石井镇卫生院、甘亭卫生院、庞光镇卫生院</w:t>
            </w:r>
          </w:p>
        </w:tc>
      </w:tr>
      <w:tr w:rsidR="005D05BA">
        <w:trPr>
          <w:trHeight w:val="545"/>
          <w:jc w:val="center"/>
        </w:trPr>
        <w:tc>
          <w:tcPr>
            <w:tcW w:w="8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D05BA">
        <w:trPr>
          <w:trHeight w:val="342"/>
          <w:jc w:val="center"/>
        </w:trPr>
        <w:tc>
          <w:tcPr>
            <w:tcW w:w="896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铜川市4个区县</w:t>
            </w:r>
            <w:r w:rsidR="003C21AF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 xml:space="preserve">  30</w:t>
            </w: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家中医馆</w:t>
            </w:r>
          </w:p>
        </w:tc>
      </w:tr>
      <w:tr w:rsidR="005D05BA">
        <w:trPr>
          <w:trHeight w:val="222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62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王益区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5036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黄堡镇中心卫生院、王家河社区卫生服务中心、桃园社区卫生服务中心、（王益乡卫生院、王益社区卫生服务中心已合并）</w:t>
            </w:r>
            <w:r w:rsidR="005036B0"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川口社区卫生服务中心</w:t>
            </w:r>
          </w:p>
        </w:tc>
      </w:tr>
      <w:tr w:rsidR="005D05BA">
        <w:trPr>
          <w:trHeight w:val="70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印台区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 w:rsidP="00E51D6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高楼河镇卫生院、王石凹镇卫生院、金锁</w:t>
            </w:r>
            <w:r w:rsidR="00E51D6A">
              <w:rPr>
                <w:rFonts w:ascii="宋体" w:hAnsi="宋体" w:cs="宋体" w:hint="eastAsia"/>
                <w:color w:val="000000"/>
                <w:kern w:val="0"/>
                <w:szCs w:val="21"/>
              </w:rPr>
              <w:t>关镇中心卫生院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、东坡社区卫生服务中心、金华山社区卫生服务中心、陈炉镇卫生院</w:t>
            </w:r>
          </w:p>
        </w:tc>
      </w:tr>
      <w:tr w:rsidR="005D05BA">
        <w:trPr>
          <w:trHeight w:val="1323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耀州区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6+6（新区）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永安路社区卫生服务中心、西城社区卫生服务中心、东站社区卫生服务中心、孙塬镇卫生院、瑶曲镇卫生院、庙湾镇卫生院</w:t>
            </w:r>
          </w:p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朝阳社区卫生服务中心、下高埝社区卫生服务中心、阳光社区卫生服务中心、华阳社区卫生服务中心、秦岭社区卫生服务中心、坡头中心卫生院（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新区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5D05BA">
        <w:trPr>
          <w:trHeight w:val="835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宜君县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棋盘镇中心卫生院、哭泉乡卫生院、彭镇中心卫生院、西村乡卫生院、尧生乡卫生院、云梦乡卫生院、太安镇卫生院</w:t>
            </w:r>
          </w:p>
        </w:tc>
      </w:tr>
      <w:tr w:rsidR="005D05BA">
        <w:trPr>
          <w:trHeight w:val="418"/>
          <w:jc w:val="center"/>
        </w:trPr>
        <w:tc>
          <w:tcPr>
            <w:tcW w:w="896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5D05BA">
        <w:trPr>
          <w:trHeight w:val="271"/>
          <w:jc w:val="center"/>
        </w:trPr>
        <w:tc>
          <w:tcPr>
            <w:tcW w:w="896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宝鸡市12个区县  67家中医馆</w:t>
            </w:r>
          </w:p>
        </w:tc>
      </w:tr>
      <w:tr w:rsidR="005D05BA">
        <w:trPr>
          <w:trHeight w:val="28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688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渭滨区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3+5（高新区）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高家镇卫生院、石鼓镇卫生院、神农镇卫生院</w:t>
            </w:r>
          </w:p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千河镇石羊庙、千河镇卫生院、清溪卫生院、八鱼镇卫生院、钓渭镇蜀仓卫生院（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高新区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5D05BA">
        <w:trPr>
          <w:trHeight w:val="318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金台区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金河镇卫生院、陈仓镇卫生院、蟠龙镇卫生院、金河镇陵原卫生院、金河镇陵原卫生院永利分院、硖石镇卫生院、硖石镇卫生院六川河分院</w:t>
            </w:r>
          </w:p>
        </w:tc>
      </w:tr>
      <w:tr w:rsidR="005D05BA">
        <w:trPr>
          <w:trHeight w:val="76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陈仓区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坪头镇中心卫生院、慕仪镇卫生院、贾村中心卫生院、东关卫生院、赤沙中心卫生院、拓石中心卫生院、阳平中心卫生院、周原镇卫生院</w:t>
            </w:r>
          </w:p>
        </w:tc>
      </w:tr>
      <w:tr w:rsidR="005D05BA">
        <w:trPr>
          <w:trHeight w:val="69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凤翔县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陈村中心卫生院、石家营卫生院、柳林中心卫生院、糜杆桥卫生院、纸坊卫生院、彪角中心卫生院、田家庄中心卫生院</w:t>
            </w:r>
          </w:p>
        </w:tc>
      </w:tr>
      <w:tr w:rsidR="005D05BA">
        <w:trPr>
          <w:trHeight w:val="697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扶风县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绛帐中心卫生院、法门中心卫生院、召公中心卫生院、杏林中心卫生院、午井中心卫生院、杏林镇太白卫生院、天度中心卫生院</w:t>
            </w:r>
          </w:p>
        </w:tc>
      </w:tr>
      <w:tr w:rsidR="005D05BA">
        <w:trPr>
          <w:trHeight w:val="56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眉县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横渠镇中心卫生院、槐芽镇中心卫生院、齐镇中心卫生院、第五村卫生院、汤峪中心卫生院、马家卫生院、营头中心卫生院、金渠中心卫生院</w:t>
            </w:r>
          </w:p>
        </w:tc>
      </w:tr>
      <w:tr w:rsidR="005D05BA">
        <w:trPr>
          <w:trHeight w:val="503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陇县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东风中心卫生院、曹家湾中心卫生院、牙科中心卫生院、新集川中心卫生院、城关镇西关卫生院</w:t>
            </w:r>
          </w:p>
        </w:tc>
      </w:tr>
      <w:tr w:rsidR="005D05BA">
        <w:trPr>
          <w:trHeight w:val="56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千阳县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城关镇中心卫生院、南寨镇中心卫生院、水沟镇中心卫生院、草碧镇中心卫生院、张家塬镇中心卫生院</w:t>
            </w:r>
          </w:p>
        </w:tc>
      </w:tr>
      <w:tr w:rsidR="005D05BA">
        <w:trPr>
          <w:trHeight w:val="6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麟游县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招贤镇中心卫生院、两亭镇中心卫生院、酒房镇中心卫生院、丈八镇中心卫生院、常丰镇中心卫生院</w:t>
            </w:r>
          </w:p>
        </w:tc>
      </w:tr>
      <w:tr w:rsidR="005D05BA">
        <w:trPr>
          <w:trHeight w:val="56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凤县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凤州镇中心卫生院、平木镇中心卫生院、河口镇中心卫生院、留凤关镇中心卫生院、黄牛铺镇中心卫生院</w:t>
            </w:r>
          </w:p>
        </w:tc>
      </w:tr>
      <w:tr w:rsidR="005D05BA">
        <w:trPr>
          <w:trHeight w:val="214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太白县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鹦鸽高龙卫生院、黄柏塬卫生院</w:t>
            </w:r>
          </w:p>
        </w:tc>
      </w:tr>
      <w:tr w:rsidR="005D05BA">
        <w:trPr>
          <w:trHeight w:val="581"/>
          <w:jc w:val="center"/>
        </w:trPr>
        <w:tc>
          <w:tcPr>
            <w:tcW w:w="8966" w:type="dxa"/>
            <w:gridSpan w:val="4"/>
            <w:tcBorders>
              <w:left w:val="nil"/>
              <w:right w:val="nil"/>
            </w:tcBorders>
            <w:vAlign w:val="center"/>
          </w:tcPr>
          <w:p w:rsidR="005D05BA" w:rsidRDefault="005D05B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D05BA">
        <w:trPr>
          <w:trHeight w:val="240"/>
          <w:jc w:val="center"/>
        </w:trPr>
        <w:tc>
          <w:tcPr>
            <w:tcW w:w="8966" w:type="dxa"/>
            <w:gridSpan w:val="4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咸阳市13个区县  64家中医馆</w:t>
            </w:r>
          </w:p>
        </w:tc>
      </w:tr>
      <w:tr w:rsidR="005D05BA">
        <w:trPr>
          <w:trHeight w:val="24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33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三原县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独李中心卫生院、西阳镇卫生院、安乐卫生院、嵯峨中心卫生院</w:t>
            </w:r>
          </w:p>
        </w:tc>
      </w:tr>
      <w:tr w:rsidR="005D05BA">
        <w:trPr>
          <w:trHeight w:val="27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泾阳县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云阳中心卫生院、桥底中心卫生院、口镇中心卫生院、永乐中心卫生院、中张中心卫生院</w:t>
            </w:r>
          </w:p>
        </w:tc>
      </w:tr>
      <w:tr w:rsidR="005D05BA">
        <w:trPr>
          <w:trHeight w:val="23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乾县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周城镇卫生院、石牛卫生院</w:t>
            </w:r>
          </w:p>
        </w:tc>
      </w:tr>
      <w:tr w:rsidR="005D05BA">
        <w:trPr>
          <w:trHeight w:val="69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礼泉县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城关中心卫生院、阡东中心卫生院、北屯中心卫生院、建陵卫生院、赵镇卫生院、北牌卫生院、东庄卫生院、叱干卫生院、相虎卫生院、西张堡镇卫生院</w:t>
            </w:r>
          </w:p>
        </w:tc>
      </w:tr>
      <w:tr w:rsidR="005D05BA">
        <w:trPr>
          <w:trHeight w:val="55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永寿县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常宁镇中心卫生院、甘井镇中心卫生院、仪井镇中心卫生院、马坊镇中心卫生院、渠子镇中心卫生院、豆家镇卫生院、蒿店卫生院</w:t>
            </w:r>
          </w:p>
        </w:tc>
      </w:tr>
      <w:tr w:rsidR="005D05BA">
        <w:trPr>
          <w:trHeight w:val="5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彬县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北极中心卫生院、新民中心卫生院、小章中心卫生院、车家庄中心卫生院、底店中心卫生院、龙高中心卫生院</w:t>
            </w:r>
          </w:p>
        </w:tc>
      </w:tr>
      <w:tr w:rsidR="005D05BA">
        <w:trPr>
          <w:trHeight w:val="413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长武县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亭口镇中心卫生院、巨家镇中心卫生院、相公镇中心卫生院、洪家中心卫生院、彭公中心卫生院</w:t>
            </w:r>
          </w:p>
        </w:tc>
      </w:tr>
      <w:tr w:rsidR="005D05BA">
        <w:trPr>
          <w:trHeight w:val="69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旬邑县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清塬卫生院、湫坡头卫生院、赤道卫生院、城关卫生院、张洪中心卫生院、郑家中心卫生院、土桥中心卫生院</w:t>
            </w:r>
          </w:p>
        </w:tc>
      </w:tr>
      <w:tr w:rsidR="005D05BA">
        <w:trPr>
          <w:trHeight w:val="70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淳化县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十里塬中心卫生院、胡家庙卫生院、秦庄卫生院、固贤卫生院、官庄中心卫生院、方里中心卫生院、马家镇卫生院、石桥中心卫生院</w:t>
            </w:r>
          </w:p>
        </w:tc>
      </w:tr>
      <w:tr w:rsidR="005D05BA">
        <w:trPr>
          <w:trHeight w:val="40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武功县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代家卫生院、河道卫生院、凤安中心卫生院、贞元中心卫生院、薛固中心卫生院、常宁卫生院</w:t>
            </w:r>
          </w:p>
        </w:tc>
      </w:tr>
      <w:tr w:rsidR="005D05BA">
        <w:trPr>
          <w:trHeight w:val="268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兴平市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桑镇中心卫生院、田阜卫生院、西吴中心卫生院、庄头中心卫生院</w:t>
            </w:r>
          </w:p>
        </w:tc>
      </w:tr>
      <w:tr w:rsidR="005D05BA">
        <w:trPr>
          <w:trHeight w:val="523"/>
          <w:jc w:val="center"/>
        </w:trPr>
        <w:tc>
          <w:tcPr>
            <w:tcW w:w="8966" w:type="dxa"/>
            <w:gridSpan w:val="4"/>
            <w:tcBorders>
              <w:left w:val="nil"/>
              <w:right w:val="nil"/>
            </w:tcBorders>
            <w:vAlign w:val="center"/>
          </w:tcPr>
          <w:p w:rsidR="005D05BA" w:rsidRDefault="005D05B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D05BA">
        <w:trPr>
          <w:trHeight w:val="240"/>
          <w:jc w:val="center"/>
        </w:trPr>
        <w:tc>
          <w:tcPr>
            <w:tcW w:w="8966" w:type="dxa"/>
            <w:gridSpan w:val="4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渭南市 11个区县   63家中医馆</w:t>
            </w:r>
          </w:p>
        </w:tc>
      </w:tr>
      <w:tr w:rsidR="005D05BA">
        <w:trPr>
          <w:trHeight w:val="24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172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临渭区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D05BA" w:rsidRDefault="00B04969" w:rsidP="00E51D6A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阳郭中心卫生院、三观庙卫生院、贠曲卫生院、三张卫生院、固市中心卫生院南师卫生院、下邽中心卫生院、官道中心卫生院、双王卫生院、大王中心卫生院、闫村卫生院、何刘卫生院</w:t>
            </w:r>
            <w:r w:rsidR="00E51D6A">
              <w:rPr>
                <w:rFonts w:ascii="宋体" w:hAnsi="宋体" w:cs="宋体" w:hint="eastAsia"/>
                <w:color w:val="000000"/>
                <w:kern w:val="0"/>
                <w:szCs w:val="21"/>
              </w:rPr>
              <w:t>、桥南卫生院、花园卫生院、河西卫生院、丰原卫生院、线王卫生院、凭信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卫生院、吝店卫生院、孝义卫生院、官底卫生院、南七卫生院、周家卫生院、官道镇田市卫生院、程家卫生院、官路卫生院、崇凝中心卫生院、交斜卫生院</w:t>
            </w:r>
            <w:bookmarkStart w:id="0" w:name="_GoBack"/>
            <w:bookmarkEnd w:id="0"/>
          </w:p>
        </w:tc>
      </w:tr>
      <w:tr w:rsidR="005D05BA">
        <w:trPr>
          <w:trHeight w:val="67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华县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高塘中心卫生院、瓜坡卫生院、杏林卫生院、莲花寺中心卫生院、辛庄卫生院、东阳卫生院、金堆中心卫生院、赤水中心卫生院、下庙中心卫生院、金惠卫生院、毕家卫生院、柳枝卫生院、大明卫生院</w:t>
            </w:r>
          </w:p>
        </w:tc>
      </w:tr>
      <w:tr w:rsidR="005D05BA">
        <w:trPr>
          <w:trHeight w:val="22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潼关县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太要中心卫生院、代字营镇卫生院、南头卫生院、桐峪卫生院、</w:t>
            </w:r>
            <w:r w:rsidR="00E51D6A">
              <w:rPr>
                <w:rFonts w:ascii="宋体" w:hAnsi="宋体" w:cs="宋体" w:hint="eastAsia"/>
                <w:color w:val="000000"/>
                <w:kern w:val="0"/>
                <w:szCs w:val="21"/>
              </w:rPr>
              <w:t>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东镇卫生院、安乐中心卫生院、城关卫生院、高桥卫生院</w:t>
            </w:r>
          </w:p>
        </w:tc>
      </w:tr>
      <w:tr w:rsidR="005D05BA">
        <w:trPr>
          <w:trHeight w:val="417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韩城市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桑树坪中心卫生院、龙亭镇卫生院、芝阳镇中心卫生院、西庄镇昝村卫生院</w:t>
            </w:r>
          </w:p>
        </w:tc>
      </w:tr>
      <w:tr w:rsidR="005D05BA">
        <w:trPr>
          <w:trHeight w:val="837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华阴市</w:t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华西中心卫生院、北社卫生院、五方卫生院、罗敷社区卫生服务中心、华山中心卫生院、孟塬中心卫生院、卫峪卫生院、华阳卫生院、岳庙卫生院、桃下卫生院</w:t>
            </w:r>
          </w:p>
        </w:tc>
      </w:tr>
      <w:tr w:rsidR="005D05BA">
        <w:trPr>
          <w:trHeight w:val="549"/>
          <w:jc w:val="center"/>
        </w:trPr>
        <w:tc>
          <w:tcPr>
            <w:tcW w:w="8966" w:type="dxa"/>
            <w:gridSpan w:val="4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延安市13个区县  59家中医馆</w:t>
            </w:r>
          </w:p>
        </w:tc>
      </w:tr>
      <w:tr w:rsidR="005D05BA">
        <w:trPr>
          <w:trHeight w:val="54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62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宝塔区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梁村卫生院、青化砭卫生院、凤凰社区卫生服务中心、桥沟社区卫生服务中心、蟠龙中心卫生院、南泥湾镇松树林社区卫生服务中心、元龙寺社区卫生服务中心</w:t>
            </w:r>
          </w:p>
        </w:tc>
      </w:tr>
      <w:tr w:rsidR="005D05BA">
        <w:trPr>
          <w:trHeight w:val="37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安塞县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建华镇卫生院、坪桥镇卫生院、沿河湾镇卫生院、招安镇卫生院</w:t>
            </w:r>
          </w:p>
        </w:tc>
      </w:tr>
      <w:tr w:rsidR="005D05BA">
        <w:trPr>
          <w:trHeight w:val="28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志丹县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侯市卫生院、杏河镇张渠卫生院、义正镇吴堡卫生院</w:t>
            </w:r>
          </w:p>
        </w:tc>
      </w:tr>
      <w:tr w:rsidR="005D05BA">
        <w:trPr>
          <w:trHeight w:val="65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吴起县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铁边城镇中心卫生院、薛岔卫生院、长官庙中心卫生院、周湾镇中心卫生院、楼房坪中心卫生院、庙沟乡卫生院、王洼子乡卫生院、吴仓堡乡卫生院、长城镇卫生院</w:t>
            </w:r>
          </w:p>
        </w:tc>
      </w:tr>
      <w:tr w:rsidR="005D05BA">
        <w:trPr>
          <w:trHeight w:val="28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甘泉县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桥镇乡卫生院、高哨卫生院、劳山乡卫生院、东沟卫生院</w:t>
            </w:r>
          </w:p>
        </w:tc>
      </w:tr>
      <w:tr w:rsidR="005D05BA">
        <w:trPr>
          <w:trHeight w:val="22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富县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岔口卫生院、</w:t>
            </w:r>
            <w:r>
              <w:rPr>
                <w:rFonts w:hint="eastAsia"/>
                <w:sz w:val="24"/>
              </w:rPr>
              <w:t>北道德乡卫生院，张村驿中心卫生院，张家湾卫生院，直罗中心卫生院、</w:t>
            </w:r>
            <w:r>
              <w:rPr>
                <w:rFonts w:ascii="宋体" w:hAnsi="宋体" w:cs="宋体" w:hint="eastAsia"/>
                <w:kern w:val="0"/>
                <w:sz w:val="24"/>
              </w:rPr>
              <w:t>羊泉中心卫生院、寺仙卫生院、茶坊中心卫生院、牛武中心卫生院、钳二卫生院、吉子现卫生院、南道德卫生院、交道卫生院、富城镇卫生院</w:t>
            </w:r>
          </w:p>
        </w:tc>
      </w:tr>
      <w:tr w:rsidR="005D05BA">
        <w:trPr>
          <w:trHeight w:val="34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洛川县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菩堤乡卫生院、朱牛乡卫生院、石头中心卫生院、</w:t>
            </w:r>
            <w:r>
              <w:rPr>
                <w:rFonts w:ascii="宋体" w:hAnsi="宋体" w:cs="宋体" w:hint="eastAsia"/>
                <w:kern w:val="0"/>
                <w:sz w:val="24"/>
              </w:rPr>
              <w:t>黄章卫生院、永乡乡卫生院、旧县中心卫生院、凤栖卫生院、京兆社区卫生服务中心、杨舒乡卫生院、秦关社区卫生服务中心、槐柏中心卫生院、石泉社区卫生服务中心、土基中心卫生院、老庙中心卫生院、百益社区卫生服务中心</w:t>
            </w:r>
          </w:p>
        </w:tc>
      </w:tr>
      <w:tr w:rsidR="005D05BA">
        <w:trPr>
          <w:trHeight w:val="293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黄陵县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 w:rsidP="00E51D6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侯庄卫生院、桥山镇康崖底卫生院、</w:t>
            </w:r>
            <w:r w:rsidR="00E51D6A">
              <w:rPr>
                <w:rFonts w:ascii="宋体" w:hAnsi="宋体" w:cs="宋体" w:hint="eastAsia"/>
                <w:color w:val="000000"/>
                <w:kern w:val="0"/>
                <w:szCs w:val="21"/>
              </w:rPr>
              <w:t>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山镇龙首卫生院</w:t>
            </w:r>
          </w:p>
        </w:tc>
      </w:tr>
      <w:tr w:rsidR="005D05BA">
        <w:trPr>
          <w:trHeight w:val="519"/>
          <w:jc w:val="center"/>
        </w:trPr>
        <w:tc>
          <w:tcPr>
            <w:tcW w:w="896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D05BA">
        <w:trPr>
          <w:trHeight w:val="293"/>
          <w:jc w:val="center"/>
        </w:trPr>
        <w:tc>
          <w:tcPr>
            <w:tcW w:w="8966" w:type="dxa"/>
            <w:gridSpan w:val="4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汉中市 11个区县  34家中医馆</w:t>
            </w:r>
          </w:p>
        </w:tc>
      </w:tr>
      <w:tr w:rsidR="005D05BA">
        <w:trPr>
          <w:trHeight w:val="293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47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汉台区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铺镇中心卫生院、汉王镇中心卫生院、龙江镇中心卫生院、宗营镇中心卫生院</w:t>
            </w:r>
          </w:p>
        </w:tc>
      </w:tr>
      <w:tr w:rsidR="005D05BA">
        <w:trPr>
          <w:trHeight w:val="72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南郑县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大河坎镇卫生院、牟家坝中心卫生院、新集中心卫生院、红庙中心卫生院、圣水中心卫生院、汉山中心卫生院、梁山中心卫生院</w:t>
            </w:r>
          </w:p>
        </w:tc>
      </w:tr>
      <w:tr w:rsidR="005D05BA">
        <w:trPr>
          <w:trHeight w:val="353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城固县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桔园镇中心卫生院、莲花街卫生院、天明镇卫生院、文川镇中心卫生院</w:t>
            </w:r>
          </w:p>
        </w:tc>
      </w:tr>
      <w:tr w:rsidR="005D05BA">
        <w:trPr>
          <w:trHeight w:val="44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洋县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华阳镇中心卫生院</w:t>
            </w:r>
          </w:p>
        </w:tc>
      </w:tr>
      <w:tr w:rsidR="005D05BA">
        <w:trPr>
          <w:trHeight w:val="1092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勉县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温泉中心卫生院、武侯中心卫生院、定军山中心卫生院、元墩镇卫生院、金泉镇卫生院、漆树坝镇卫生院、茶店中心卫生院、张家河中心卫生院、勉阳中心卫生院、周家山中心卫生院、阜川中心卫生院、老道寺中心卫生院、同沟寺中心卫生院、新铺中心卫生院、新街子中心卫生院</w:t>
            </w:r>
          </w:p>
        </w:tc>
      </w:tr>
      <w:tr w:rsidR="005D05BA">
        <w:trPr>
          <w:trHeight w:val="22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略阳县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乐素河镇卫生院</w:t>
            </w:r>
          </w:p>
        </w:tc>
      </w:tr>
      <w:tr w:rsidR="005D05BA" w:rsidTr="007B2467">
        <w:trPr>
          <w:trHeight w:val="291"/>
          <w:jc w:val="center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留坝县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留侯镇中心卫生院、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青桥驿镇中心卫生院</w:t>
            </w:r>
          </w:p>
        </w:tc>
      </w:tr>
      <w:tr w:rsidR="007B2467" w:rsidTr="007B2467">
        <w:trPr>
          <w:trHeight w:val="291"/>
          <w:jc w:val="center"/>
        </w:trPr>
        <w:tc>
          <w:tcPr>
            <w:tcW w:w="896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2467" w:rsidRDefault="007B246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D05BA" w:rsidTr="007B2467">
        <w:trPr>
          <w:trHeight w:val="437"/>
          <w:jc w:val="center"/>
        </w:trPr>
        <w:tc>
          <w:tcPr>
            <w:tcW w:w="8966" w:type="dxa"/>
            <w:gridSpan w:val="4"/>
            <w:shd w:val="clear" w:color="000000" w:fill="FFFFFF"/>
            <w:vAlign w:val="center"/>
          </w:tcPr>
          <w:p w:rsidR="005D05BA" w:rsidRDefault="00B0496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安康市 10个区县  31家中医馆</w:t>
            </w:r>
          </w:p>
        </w:tc>
      </w:tr>
      <w:tr w:rsidR="005D05BA">
        <w:trPr>
          <w:trHeight w:val="319"/>
          <w:jc w:val="center"/>
        </w:trPr>
        <w:tc>
          <w:tcPr>
            <w:tcW w:w="959" w:type="dxa"/>
            <w:shd w:val="clear" w:color="000000" w:fill="FFFFFF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49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汉阴县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城关镇中心卫生院、铁佛寺镇中心卫生院、双河口镇卫生院、平梁镇中心卫生院、汉阳镇中心卫生院</w:t>
            </w:r>
          </w:p>
        </w:tc>
      </w:tr>
      <w:tr w:rsidR="005D05BA">
        <w:trPr>
          <w:trHeight w:val="41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石泉县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池河镇中心卫生院、喜河镇中心卫生院、迎丰镇中心卫生院、城关镇中心卫生院</w:t>
            </w:r>
          </w:p>
        </w:tc>
      </w:tr>
      <w:tr w:rsidR="005D05BA">
        <w:trPr>
          <w:trHeight w:val="24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宁陕县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汤坪卫生院</w:t>
            </w:r>
          </w:p>
        </w:tc>
      </w:tr>
      <w:tr w:rsidR="005D05BA">
        <w:trPr>
          <w:trHeight w:val="38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紫阳县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高桥镇中心卫生院、洞河镇中心卫生院、蒿坪镇中心卫生院、</w:t>
            </w:r>
            <w:r>
              <w:rPr>
                <w:rFonts w:hint="eastAsia"/>
                <w:sz w:val="24"/>
              </w:rPr>
              <w:t>城关镇中心卫生院，向阳镇中心卫生院，红椿镇中心卫生院，洄水镇中心卫生院，毛坝镇中心卫生院，双桥镇中心卫生院，高滩镇中心卫生院，焕古镇镇卫生院，麻柳镇卫生院，东木镇卫生院</w:t>
            </w:r>
          </w:p>
        </w:tc>
      </w:tr>
      <w:tr w:rsidR="005D05BA">
        <w:trPr>
          <w:trHeight w:val="403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岚皋县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岚宫山镇中心卫生院、大道河镇中心卫生院</w:t>
            </w:r>
          </w:p>
        </w:tc>
      </w:tr>
      <w:tr w:rsidR="005D05BA">
        <w:trPr>
          <w:trHeight w:val="38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镇坪县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华坪镇卫生院、城关镇中心卫生院</w:t>
            </w:r>
          </w:p>
        </w:tc>
      </w:tr>
      <w:tr w:rsidR="005D05BA">
        <w:trPr>
          <w:trHeight w:val="41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旬阳县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双河中心卫生院、甘溪中心卫生院、吕河中心卫生院、赤岩中心卫生院</w:t>
            </w:r>
          </w:p>
        </w:tc>
      </w:tr>
      <w:tr w:rsidR="005D05BA">
        <w:trPr>
          <w:trHeight w:val="536"/>
          <w:jc w:val="center"/>
        </w:trPr>
        <w:tc>
          <w:tcPr>
            <w:tcW w:w="896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D05BA">
        <w:trPr>
          <w:trHeight w:val="255"/>
          <w:jc w:val="center"/>
        </w:trPr>
        <w:tc>
          <w:tcPr>
            <w:tcW w:w="8966" w:type="dxa"/>
            <w:gridSpan w:val="4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 xml:space="preserve">商洛市  </w:t>
            </w:r>
            <w:r w:rsidR="009F1DB2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个区县  74家中医馆</w:t>
            </w:r>
          </w:p>
        </w:tc>
      </w:tr>
      <w:tr w:rsidR="005D05BA">
        <w:trPr>
          <w:trHeight w:val="25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区县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中医馆名称</w:t>
            </w:r>
          </w:p>
        </w:tc>
      </w:tr>
      <w:tr w:rsidR="005D05BA">
        <w:trPr>
          <w:trHeight w:val="74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商州区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夜村中心卫生院、刘湾社区卫生服务中心、牧护关中心卫生院、杨峪河中心卫生院、北宽坪中心卫生院、板桥中心卫生院、闫村镇卫生院、黑山中心卫生院麻街镇卫生院、城关社区卫生服务中心、沙河中心卫生院、杨斜中心卫生院、金陵寺中心卫生院、腰市中心卫生院、大荆中心卫生院、三岔河镇卫院、陈塬社区卫生服务中心、大赵峪社区卫生服务中心</w:t>
            </w:r>
          </w:p>
        </w:tc>
      </w:tr>
      <w:tr w:rsidR="005D05BA">
        <w:trPr>
          <w:trHeight w:val="2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洛南县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古城中心卫生院、三要中心卫生院、寺耳中心卫生院、保安中心卫生院、景村中心卫生院、石坡中心卫生院、灵口中心卫生院、永丰中心卫生院、巡检中心卫生院、麻坪镇卫生院、石门中心卫生院、高耀卫生院、洛源卫生院、四皓街办卫生院、柏峪寺镇卫生院、城关街办卫生院</w:t>
            </w:r>
          </w:p>
        </w:tc>
      </w:tr>
      <w:tr w:rsidR="005D05BA">
        <w:trPr>
          <w:trHeight w:val="69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丹凤县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商镇中心卫生院、竹林关中心卫生院、土门中心卫生院、武关中心卫生院、棣花镇卫生院、庾岭中心卫生院、铁峪铺中心卫生院、寺坪中心卫生院、峦庄镇中心卫生院</w:t>
            </w:r>
          </w:p>
        </w:tc>
      </w:tr>
      <w:tr w:rsidR="005D05BA">
        <w:trPr>
          <w:trHeight w:val="413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商南县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赵川中心卫生院、城关镇中心卫生院、湘河中心卫生院、富水镇中心卫生院、过风楼镇卫生院、试马镇中心卫生院、金丝峡镇中心卫生院、清油河镇卫生院十里坪镇卫生院、青山镇卫生院、过风楼镇水沟卫生院、赵川镇魏家台卫生院湘河镇白浪卫生院</w:t>
            </w:r>
          </w:p>
        </w:tc>
      </w:tr>
      <w:tr w:rsidR="005D05BA">
        <w:trPr>
          <w:trHeight w:val="413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山阳县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河口镇卫生院、王闫镇卫生院、西照川镇卫生院、户家塬镇卫生院、板岩镇卫生院、色河镇卫生院、城关镇中心卫生院、延坪镇卫生院、银花镇卫生院、法官镇卫生院、宽坪镇卫生院、两岭镇卫生院、十里镇卫生院、杨地镇卫生院高坝镇卫生院、漫川关镇卫生院、中村镇卫生院、天竺山镇卫生院</w:t>
            </w:r>
          </w:p>
        </w:tc>
      </w:tr>
      <w:tr w:rsidR="005D05BA">
        <w:trPr>
          <w:trHeight w:val="240"/>
          <w:jc w:val="center"/>
        </w:trPr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jc w:val="center"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</w:p>
        </w:tc>
        <w:tc>
          <w:tcPr>
            <w:tcW w:w="7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05BA" w:rsidRDefault="005D05BA">
            <w:pPr>
              <w:widowControl/>
              <w:rPr>
                <w:rFonts w:ascii="宋体" w:hAnsi="宋体" w:cs="宋体"/>
                <w:b/>
                <w:bCs/>
                <w:color w:val="FF0000"/>
                <w:kern w:val="0"/>
                <w:szCs w:val="21"/>
              </w:rPr>
            </w:pPr>
          </w:p>
        </w:tc>
      </w:tr>
      <w:tr w:rsidR="005D05BA">
        <w:trPr>
          <w:trHeight w:val="240"/>
          <w:jc w:val="center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杨陵区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五胡路社区卫生服务中心</w:t>
            </w:r>
          </w:p>
        </w:tc>
      </w:tr>
      <w:tr w:rsidR="005D05BA">
        <w:trPr>
          <w:trHeight w:val="240"/>
          <w:jc w:val="center"/>
        </w:trPr>
        <w:tc>
          <w:tcPr>
            <w:tcW w:w="9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西咸新区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5D05BA" w:rsidRDefault="00B0496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98" w:type="dxa"/>
            <w:shd w:val="clear" w:color="auto" w:fill="auto"/>
            <w:vAlign w:val="center"/>
          </w:tcPr>
          <w:p w:rsidR="005D05BA" w:rsidRDefault="00B04969">
            <w:pPr>
              <w:widowControl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沣东新区高桥乡卫生院</w:t>
            </w:r>
          </w:p>
        </w:tc>
      </w:tr>
    </w:tbl>
    <w:p w:rsidR="005D05BA" w:rsidRDefault="005D05BA">
      <w:pPr>
        <w:tabs>
          <w:tab w:val="left" w:pos="8640"/>
        </w:tabs>
        <w:spacing w:line="360" w:lineRule="auto"/>
        <w:ind w:rightChars="33" w:right="69"/>
        <w:jc w:val="center"/>
        <w:rPr>
          <w:rFonts w:ascii="仿宋_GB2312" w:eastAsia="仿宋_GB2312"/>
          <w:color w:val="FF0000"/>
          <w:sz w:val="32"/>
          <w:szCs w:val="32"/>
        </w:rPr>
      </w:pPr>
    </w:p>
    <w:p w:rsidR="005D05BA" w:rsidRDefault="005D05BA">
      <w:pPr>
        <w:tabs>
          <w:tab w:val="left" w:pos="8640"/>
        </w:tabs>
        <w:spacing w:line="360" w:lineRule="auto"/>
        <w:ind w:rightChars="33" w:right="69"/>
        <w:jc w:val="center"/>
        <w:rPr>
          <w:rFonts w:ascii="仿宋_GB2312" w:eastAsia="仿宋_GB2312"/>
          <w:color w:val="FF0000"/>
          <w:sz w:val="32"/>
          <w:szCs w:val="32"/>
        </w:rPr>
      </w:pPr>
    </w:p>
    <w:p w:rsidR="005D05BA" w:rsidRDefault="005D05BA">
      <w:pPr>
        <w:tabs>
          <w:tab w:val="left" w:pos="8640"/>
        </w:tabs>
        <w:spacing w:line="360" w:lineRule="auto"/>
        <w:ind w:rightChars="33" w:right="69"/>
        <w:jc w:val="center"/>
        <w:rPr>
          <w:rFonts w:ascii="仿宋_GB2312" w:eastAsia="仿宋_GB2312"/>
          <w:color w:val="FF0000"/>
          <w:sz w:val="32"/>
          <w:szCs w:val="32"/>
        </w:rPr>
      </w:pPr>
    </w:p>
    <w:p w:rsidR="005D05BA" w:rsidRDefault="005D05BA">
      <w:pPr>
        <w:tabs>
          <w:tab w:val="left" w:pos="8640"/>
        </w:tabs>
        <w:spacing w:line="360" w:lineRule="auto"/>
        <w:ind w:rightChars="33" w:right="69"/>
        <w:jc w:val="center"/>
        <w:rPr>
          <w:rFonts w:ascii="仿宋_GB2312" w:eastAsia="仿宋_GB2312"/>
          <w:color w:val="FF0000"/>
          <w:sz w:val="32"/>
          <w:szCs w:val="32"/>
        </w:rPr>
      </w:pPr>
    </w:p>
    <w:p w:rsidR="005D05BA" w:rsidRDefault="005D05BA">
      <w:pPr>
        <w:tabs>
          <w:tab w:val="left" w:pos="8640"/>
        </w:tabs>
        <w:spacing w:line="360" w:lineRule="auto"/>
        <w:ind w:rightChars="33" w:right="69"/>
        <w:jc w:val="center"/>
        <w:rPr>
          <w:rFonts w:ascii="仿宋_GB2312" w:eastAsia="仿宋_GB2312"/>
          <w:color w:val="FF0000"/>
          <w:sz w:val="32"/>
          <w:szCs w:val="32"/>
        </w:rPr>
      </w:pPr>
    </w:p>
    <w:sectPr w:rsidR="005D05BA" w:rsidSect="005D05BA">
      <w:footerReference w:type="even" r:id="rId7"/>
      <w:footerReference w:type="default" r:id="rId8"/>
      <w:pgSz w:w="11906" w:h="16838"/>
      <w:pgMar w:top="1701" w:right="1304" w:bottom="1304" w:left="1531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8BC" w:rsidRDefault="00F568BC" w:rsidP="005D05BA">
      <w:r>
        <w:separator/>
      </w:r>
    </w:p>
  </w:endnote>
  <w:endnote w:type="continuationSeparator" w:id="0">
    <w:p w:rsidR="00F568BC" w:rsidRDefault="00F568BC" w:rsidP="005D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1AF" w:rsidRDefault="00734AFC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 w:rsidR="003C21AF">
      <w:rPr>
        <w:rStyle w:val="a4"/>
      </w:rPr>
      <w:instrText xml:space="preserve">PAGE  </w:instrText>
    </w:r>
    <w:r>
      <w:fldChar w:fldCharType="separate"/>
    </w:r>
    <w:r w:rsidR="003C21AF">
      <w:rPr>
        <w:rStyle w:val="a4"/>
      </w:rPr>
      <w:t>- 1 -</w:t>
    </w:r>
    <w:r>
      <w:fldChar w:fldCharType="end"/>
    </w:r>
  </w:p>
  <w:p w:rsidR="003C21AF" w:rsidRDefault="003C21AF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1AF" w:rsidRDefault="003C21A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8BC" w:rsidRDefault="00F568BC" w:rsidP="005D05BA">
      <w:r>
        <w:separator/>
      </w:r>
    </w:p>
  </w:footnote>
  <w:footnote w:type="continuationSeparator" w:id="0">
    <w:p w:rsidR="00F568BC" w:rsidRDefault="00F568BC" w:rsidP="005D0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7DE6777"/>
    <w:rsid w:val="003C21AF"/>
    <w:rsid w:val="005036B0"/>
    <w:rsid w:val="005D05BA"/>
    <w:rsid w:val="00734AFC"/>
    <w:rsid w:val="007B2467"/>
    <w:rsid w:val="007F1F42"/>
    <w:rsid w:val="00996C5A"/>
    <w:rsid w:val="009F1DB2"/>
    <w:rsid w:val="00B04969"/>
    <w:rsid w:val="00C5365E"/>
    <w:rsid w:val="00C91078"/>
    <w:rsid w:val="00D705CC"/>
    <w:rsid w:val="00E51D6A"/>
    <w:rsid w:val="00F568BC"/>
    <w:rsid w:val="01605BD9"/>
    <w:rsid w:val="0163576C"/>
    <w:rsid w:val="036C60F3"/>
    <w:rsid w:val="066A090D"/>
    <w:rsid w:val="06A62D66"/>
    <w:rsid w:val="0A6856C7"/>
    <w:rsid w:val="0F9C48D7"/>
    <w:rsid w:val="103F1D25"/>
    <w:rsid w:val="12911F10"/>
    <w:rsid w:val="17273B6D"/>
    <w:rsid w:val="19AF1A88"/>
    <w:rsid w:val="21AE1C98"/>
    <w:rsid w:val="238B0824"/>
    <w:rsid w:val="23A249F6"/>
    <w:rsid w:val="24D87FE3"/>
    <w:rsid w:val="26A275C1"/>
    <w:rsid w:val="27DE6777"/>
    <w:rsid w:val="28BD2879"/>
    <w:rsid w:val="38C3530D"/>
    <w:rsid w:val="394F3F80"/>
    <w:rsid w:val="39702804"/>
    <w:rsid w:val="39D215FE"/>
    <w:rsid w:val="3AE0069E"/>
    <w:rsid w:val="3B7D114B"/>
    <w:rsid w:val="3EAB7F7B"/>
    <w:rsid w:val="4013169D"/>
    <w:rsid w:val="48BE67FE"/>
    <w:rsid w:val="4A940373"/>
    <w:rsid w:val="4B0F3BA1"/>
    <w:rsid w:val="51DD6858"/>
    <w:rsid w:val="53286929"/>
    <w:rsid w:val="54F75493"/>
    <w:rsid w:val="55075F00"/>
    <w:rsid w:val="59B56440"/>
    <w:rsid w:val="5BBA5ECD"/>
    <w:rsid w:val="5BF67C29"/>
    <w:rsid w:val="5D7D0CEB"/>
    <w:rsid w:val="5F513F90"/>
    <w:rsid w:val="61703063"/>
    <w:rsid w:val="6348392D"/>
    <w:rsid w:val="65486E72"/>
    <w:rsid w:val="698D7E70"/>
    <w:rsid w:val="69E57AF3"/>
    <w:rsid w:val="6AAC207A"/>
    <w:rsid w:val="6B241D2E"/>
    <w:rsid w:val="6B6A0E7C"/>
    <w:rsid w:val="6C710B71"/>
    <w:rsid w:val="6C7A43F6"/>
    <w:rsid w:val="6CE20205"/>
    <w:rsid w:val="716743A0"/>
    <w:rsid w:val="766160E4"/>
    <w:rsid w:val="778B7F14"/>
    <w:rsid w:val="788A17BB"/>
    <w:rsid w:val="7A4F3142"/>
    <w:rsid w:val="7AE67B64"/>
    <w:rsid w:val="7B133F93"/>
    <w:rsid w:val="7C283998"/>
    <w:rsid w:val="7C50294A"/>
    <w:rsid w:val="7E1F0067"/>
    <w:rsid w:val="7E64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5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D0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5D05BA"/>
  </w:style>
  <w:style w:type="paragraph" w:styleId="a5">
    <w:name w:val="header"/>
    <w:basedOn w:val="a"/>
    <w:link w:val="Char"/>
    <w:rsid w:val="009F1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F1DB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728</Words>
  <Characters>4154</Characters>
  <Application>Microsoft Office Word</Application>
  <DocSecurity>0</DocSecurity>
  <Lines>34</Lines>
  <Paragraphs>9</Paragraphs>
  <ScaleCrop>false</ScaleCrop>
  <Company>微软中国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</dc:creator>
  <cp:lastModifiedBy>赵飞龙</cp:lastModifiedBy>
  <cp:revision>3</cp:revision>
  <dcterms:created xsi:type="dcterms:W3CDTF">2018-10-15T09:06:00Z</dcterms:created>
  <dcterms:modified xsi:type="dcterms:W3CDTF">2018-10-25T03:34:00Z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